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D4" w:rsidRDefault="00B3797F">
      <w:r>
        <w:t>Español 3 Capítulo 8</w:t>
      </w:r>
      <w:r w:rsidR="00A214D8">
        <w:t xml:space="preserve"> (S3C8)</w:t>
      </w:r>
    </w:p>
    <w:p w:rsidR="00B3797F" w:rsidRDefault="00B3797F">
      <w:r>
        <w:t>How do developments in science and technology affect our lives?</w:t>
      </w:r>
    </w:p>
    <w:p w:rsidR="00B3797F" w:rsidRDefault="00B3797F">
      <w:r>
        <w:t>¿Qué impacto tiene el desarrollo científico y tecnológico en nuestras vidas?</w:t>
      </w:r>
    </w:p>
    <w:p w:rsidR="00B3797F" w:rsidRDefault="00B3797F"/>
    <w:p w:rsidR="00B3797F" w:rsidRDefault="00B3797F">
      <w:r>
        <w:t>Emergencias/La medicina</w:t>
      </w:r>
    </w:p>
    <w:p w:rsidR="00B3797F" w:rsidRDefault="00B3797F">
      <w:r>
        <w:t>Lista de Vocabulario</w:t>
      </w:r>
    </w:p>
    <w:p w:rsidR="00B3797F" w:rsidRDefault="00B3797F"/>
    <w:tbl>
      <w:tblPr>
        <w:tblStyle w:val="TableGrid"/>
        <w:tblW w:w="0" w:type="auto"/>
        <w:tblLook w:val="04A0"/>
      </w:tblPr>
      <w:tblGrid>
        <w:gridCol w:w="2001"/>
        <w:gridCol w:w="2175"/>
      </w:tblGrid>
      <w:tr w:rsidR="00B3797F" w:rsidTr="00A214D8">
        <w:tc>
          <w:tcPr>
            <w:tcW w:w="2001" w:type="dxa"/>
          </w:tcPr>
          <w:p w:rsidR="00B3797F" w:rsidRDefault="00B3797F" w:rsidP="00B3797F">
            <w:pPr>
              <w:spacing w:line="276" w:lineRule="auto"/>
              <w:jc w:val="center"/>
            </w:pPr>
            <w:r>
              <w:t>Español</w:t>
            </w: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  <w:jc w:val="center"/>
            </w:pPr>
            <w:r>
              <w:t>Inglés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Pr="003244A0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Pr="003244A0" w:rsidRDefault="00B3797F" w:rsidP="00B3797F">
            <w:pPr>
              <w:spacing w:line="276" w:lineRule="auto"/>
            </w:pPr>
            <w:r w:rsidRPr="003244A0">
              <w:t>The Body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mouth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arm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head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elbow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Neck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Teeth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back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stomach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throat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shoulder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bone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wrist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muscle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nose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eye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foot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knee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leg</w:t>
            </w:r>
          </w:p>
        </w:tc>
      </w:tr>
      <w:tr w:rsidR="00B3797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B3797F" w:rsidRDefault="00B3797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B3797F" w:rsidRDefault="00B3797F" w:rsidP="00B3797F">
            <w:pPr>
              <w:spacing w:line="276" w:lineRule="auto"/>
            </w:pPr>
            <w:r>
              <w:t>The ankle</w:t>
            </w:r>
          </w:p>
        </w:tc>
      </w:tr>
      <w:tr w:rsidR="00E3306F" w:rsidTr="00A214D8">
        <w:tc>
          <w:tcPr>
            <w:tcW w:w="2001" w:type="dxa"/>
          </w:tcPr>
          <w:p w:rsidR="00E3306F" w:rsidRPr="00B3797F" w:rsidRDefault="00E3306F" w:rsidP="00665B66">
            <w:pPr>
              <w:spacing w:line="276" w:lineRule="auto"/>
              <w:rPr>
                <w:b/>
              </w:rPr>
            </w:pPr>
            <w:r>
              <w:rPr>
                <w:b/>
              </w:rPr>
              <w:t>La sala de emergencia</w:t>
            </w:r>
          </w:p>
        </w:tc>
        <w:tc>
          <w:tcPr>
            <w:tcW w:w="2175" w:type="dxa"/>
          </w:tcPr>
          <w:p w:rsidR="00E3306F" w:rsidRPr="00B3797F" w:rsidRDefault="00E3306F" w:rsidP="00B3797F">
            <w:pPr>
              <w:spacing w:line="276" w:lineRule="auto"/>
              <w:rPr>
                <w:b/>
              </w:rPr>
            </w:pPr>
            <w:r>
              <w:rPr>
                <w:b/>
              </w:rPr>
              <w:t>The emergency room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Pr="005D0FE7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Pr="00E3306F" w:rsidRDefault="00E3306F" w:rsidP="00B3797F">
            <w:pPr>
              <w:spacing w:line="276" w:lineRule="auto"/>
            </w:pPr>
            <w:r w:rsidRPr="00E3306F">
              <w:t>The doctor’s office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have ache/pain</w:t>
            </w:r>
            <w:r w:rsidR="003244A0">
              <w:t xml:space="preserve"> (My head hurts)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pain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headache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doctor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nurse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sick person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have a cold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examine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infection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fever</w:t>
            </w:r>
          </w:p>
        </w:tc>
      </w:tr>
      <w:tr w:rsidR="003244A0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3244A0" w:rsidRDefault="003244A0" w:rsidP="00B3797F">
            <w:pPr>
              <w:spacing w:line="276" w:lineRule="auto"/>
            </w:pPr>
          </w:p>
        </w:tc>
        <w:tc>
          <w:tcPr>
            <w:tcW w:w="2175" w:type="dxa"/>
          </w:tcPr>
          <w:p w:rsidR="003244A0" w:rsidRDefault="003244A0" w:rsidP="00B3797F">
            <w:pPr>
              <w:spacing w:line="276" w:lineRule="auto"/>
            </w:pPr>
            <w:r>
              <w:t>To vomit</w:t>
            </w:r>
          </w:p>
        </w:tc>
      </w:tr>
      <w:tr w:rsidR="003244A0" w:rsidTr="00A214D8">
        <w:tc>
          <w:tcPr>
            <w:tcW w:w="2001" w:type="dxa"/>
          </w:tcPr>
          <w:p w:rsidR="003244A0" w:rsidRDefault="003244A0" w:rsidP="00B3797F">
            <w:pPr>
              <w:spacing w:line="276" w:lineRule="auto"/>
            </w:pPr>
          </w:p>
        </w:tc>
        <w:tc>
          <w:tcPr>
            <w:tcW w:w="2175" w:type="dxa"/>
          </w:tcPr>
          <w:p w:rsidR="003244A0" w:rsidRDefault="003244A0" w:rsidP="00B3797F">
            <w:pPr>
              <w:spacing w:line="276" w:lineRule="auto"/>
            </w:pPr>
            <w:r>
              <w:t>To feel dizzy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flu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cough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congestion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allergies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breathe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EC00E6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recover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shot/injection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give a shot/injection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Medicine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crutches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pills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asprin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stitches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stitch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X-Ray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  <w:bookmarkStart w:id="0" w:name="_GoBack"/>
            <w:bookmarkEnd w:id="0"/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81463A" w:rsidP="00B3797F">
            <w:pPr>
              <w:spacing w:line="276" w:lineRule="auto"/>
            </w:pPr>
            <w:r>
              <w:t xml:space="preserve">To </w:t>
            </w:r>
            <w:r w:rsidR="00E3306F">
              <w:t>X-Ray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Prescription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Natural/Home remedy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prescribe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Broken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AD6565">
            <w:pPr>
              <w:spacing w:line="276" w:lineRule="auto"/>
            </w:pPr>
          </w:p>
          <w:p w:rsidR="00E3306F" w:rsidRDefault="00E3306F" w:rsidP="00AD6565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AD6565" w:rsidP="00B3797F">
            <w:pPr>
              <w:spacing w:line="276" w:lineRule="auto"/>
            </w:pPr>
            <w:r>
              <w:t>Injury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be broken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break</w:t>
            </w:r>
            <w:r w:rsidR="003244A0">
              <w:t xml:space="preserve"> (I broke my arm)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blood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wheelchair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bandage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Band-aid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cast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accident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The ambulance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fall</w:t>
            </w:r>
          </w:p>
        </w:tc>
      </w:tr>
      <w:tr w:rsidR="00AD6565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AD6565" w:rsidRDefault="00AD6565" w:rsidP="00B3797F">
            <w:pPr>
              <w:spacing w:line="276" w:lineRule="auto"/>
            </w:pPr>
          </w:p>
        </w:tc>
        <w:tc>
          <w:tcPr>
            <w:tcW w:w="2175" w:type="dxa"/>
          </w:tcPr>
          <w:p w:rsidR="00AD6565" w:rsidRDefault="00AD6565" w:rsidP="00B3797F">
            <w:pPr>
              <w:spacing w:line="276" w:lineRule="auto"/>
            </w:pPr>
            <w:r>
              <w:t xml:space="preserve">The food didn’t agree with me </w:t>
            </w:r>
          </w:p>
          <w:p w:rsidR="00EC00E6" w:rsidRDefault="00EC00E6" w:rsidP="00B3797F">
            <w:pPr>
              <w:spacing w:line="276" w:lineRule="auto"/>
            </w:pPr>
          </w:p>
        </w:tc>
      </w:tr>
      <w:tr w:rsidR="00E3306F" w:rsidTr="00A214D8">
        <w:trPr>
          <w:trHeight w:val="260"/>
        </w:trPr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crash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cut oneself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hurt oneself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twist/sprain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EC00E6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What happened to you?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Do you know CPR (Cardio Pulmonary Resuscitation?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trip over/to bump into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move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Poor thing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cry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What a shame</w:t>
            </w:r>
          </w:p>
        </w:tc>
      </w:tr>
      <w:tr w:rsidR="00E3306F" w:rsidTr="00A214D8">
        <w:tc>
          <w:tcPr>
            <w:tcW w:w="2001" w:type="dxa"/>
          </w:tcPr>
          <w:p w:rsidR="00A214D8" w:rsidRDefault="00A214D8" w:rsidP="00B3797F">
            <w:pPr>
              <w:spacing w:line="276" w:lineRule="auto"/>
            </w:pPr>
          </w:p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  <w:r>
              <w:t>To scream</w:t>
            </w: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 w:rsidTr="00A214D8">
        <w:tc>
          <w:tcPr>
            <w:tcW w:w="2001" w:type="dxa"/>
          </w:tcPr>
          <w:p w:rsidR="00E3306F" w:rsidRPr="00E3306F" w:rsidRDefault="00E3306F" w:rsidP="00B3797F">
            <w:pPr>
              <w:spacing w:line="276" w:lineRule="auto"/>
              <w:rPr>
                <w:b/>
              </w:rPr>
            </w:pPr>
            <w:r w:rsidRPr="00E3306F">
              <w:rPr>
                <w:b/>
              </w:rPr>
              <w:t>Más palabras</w:t>
            </w: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</w:p>
        </w:tc>
      </w:tr>
      <w:tr w:rsidR="00E3306F" w:rsidTr="00A214D8">
        <w:tc>
          <w:tcPr>
            <w:tcW w:w="2001" w:type="dxa"/>
          </w:tcPr>
          <w:p w:rsidR="00E3306F" w:rsidRDefault="00E3306F" w:rsidP="00B3797F">
            <w:pPr>
              <w:spacing w:line="276" w:lineRule="auto"/>
            </w:pPr>
          </w:p>
        </w:tc>
        <w:tc>
          <w:tcPr>
            <w:tcW w:w="2175" w:type="dxa"/>
          </w:tcPr>
          <w:p w:rsidR="00E3306F" w:rsidRDefault="00E3306F" w:rsidP="00B3797F">
            <w:pPr>
              <w:spacing w:line="276" w:lineRule="auto"/>
            </w:pPr>
          </w:p>
        </w:tc>
      </w:tr>
    </w:tbl>
    <w:p w:rsidR="00B3797F" w:rsidRDefault="00B3797F"/>
    <w:p w:rsidR="00B3797F" w:rsidRDefault="00B3797F"/>
    <w:p w:rsidR="00B3797F" w:rsidRDefault="00B3797F"/>
    <w:sectPr w:rsidR="00B3797F" w:rsidSect="00A214D8">
      <w:pgSz w:w="12240" w:h="15840"/>
      <w:pgMar w:top="720" w:right="720" w:bottom="720" w:left="720" w:gutter="0"/>
      <w:cols w:num="2" w:sep="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savePreviewPicture/>
  <w:compat>
    <w:useFELayout/>
  </w:compat>
  <w:rsids>
    <w:rsidRoot w:val="00B3797F"/>
    <w:rsid w:val="000115FD"/>
    <w:rsid w:val="000811DA"/>
    <w:rsid w:val="000A6BD4"/>
    <w:rsid w:val="003244A0"/>
    <w:rsid w:val="00460D26"/>
    <w:rsid w:val="005D0FE7"/>
    <w:rsid w:val="007D382A"/>
    <w:rsid w:val="0081463A"/>
    <w:rsid w:val="00A214D8"/>
    <w:rsid w:val="00AD6565"/>
    <w:rsid w:val="00B3797F"/>
    <w:rsid w:val="00E3306F"/>
    <w:rsid w:val="00E4567E"/>
    <w:rsid w:val="00EC00E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1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3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1267</Characters>
  <Application>Microsoft Macintosh Word</Application>
  <DocSecurity>0</DocSecurity>
  <Lines>10</Lines>
  <Paragraphs>2</Paragraphs>
  <ScaleCrop>false</ScaleCrop>
  <Company>Adlai E Stevenson High School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Patriot</dc:creator>
  <cp:keywords/>
  <dc:description/>
  <cp:lastModifiedBy>Patriot</cp:lastModifiedBy>
  <cp:revision>4</cp:revision>
  <cp:lastPrinted>2013-02-11T15:27:00Z</cp:lastPrinted>
  <dcterms:created xsi:type="dcterms:W3CDTF">2013-02-11T15:23:00Z</dcterms:created>
  <dcterms:modified xsi:type="dcterms:W3CDTF">2013-02-11T15:28:00Z</dcterms:modified>
</cp:coreProperties>
</file>